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4FF" w:rsidRPr="00B474FF" w:rsidRDefault="00B474FF" w:rsidP="00B474FF">
      <w:pPr>
        <w:jc w:val="both"/>
        <w:rPr>
          <w:rFonts w:ascii="Times New Roman" w:hAnsi="Times New Roman" w:cs="Times New Roman"/>
          <w:sz w:val="24"/>
          <w:szCs w:val="24"/>
        </w:rPr>
      </w:pPr>
      <w:r w:rsidRPr="00B474FF">
        <w:rPr>
          <w:rFonts w:ascii="Times New Roman" w:hAnsi="Times New Roman" w:cs="Times New Roman"/>
          <w:sz w:val="24"/>
          <w:szCs w:val="24"/>
        </w:rPr>
        <w:t xml:space="preserve">В соответствии с п. 4 ст. 12.1. федерального закона РФ от 24.07.2002 г. № 101-ФЗ “Об обороте земель сельскохозяйственного назначения”  Муниципальное Образование </w:t>
      </w:r>
      <w:proofErr w:type="spellStart"/>
      <w:r w:rsidRPr="00B474FF">
        <w:rPr>
          <w:rFonts w:ascii="Times New Roman" w:hAnsi="Times New Roman" w:cs="Times New Roman"/>
          <w:sz w:val="24"/>
          <w:szCs w:val="24"/>
        </w:rPr>
        <w:t>Шарангский</w:t>
      </w:r>
      <w:proofErr w:type="spellEnd"/>
      <w:r w:rsidRPr="00B474FF">
        <w:rPr>
          <w:rFonts w:ascii="Times New Roman" w:hAnsi="Times New Roman" w:cs="Times New Roman"/>
          <w:sz w:val="24"/>
          <w:szCs w:val="24"/>
        </w:rPr>
        <w:t xml:space="preserve"> муниципальный  район публикует список невостребованных земельных долей для утверждения общим собранием участников долевой собственности колхоз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474FF">
        <w:rPr>
          <w:rFonts w:ascii="Times New Roman" w:hAnsi="Times New Roman" w:cs="Times New Roman"/>
          <w:sz w:val="24"/>
          <w:szCs w:val="24"/>
        </w:rPr>
        <w:t xml:space="preserve">  “Авангард”</w:t>
      </w:r>
      <w:r w:rsidR="002E3277">
        <w:rPr>
          <w:rFonts w:ascii="Times New Roman" w:hAnsi="Times New Roman" w:cs="Times New Roman"/>
          <w:sz w:val="24"/>
          <w:szCs w:val="24"/>
        </w:rPr>
        <w:t>. Земельные доли</w:t>
      </w:r>
      <w:r w:rsidRPr="00B474FF">
        <w:rPr>
          <w:rFonts w:ascii="Times New Roman" w:hAnsi="Times New Roman" w:cs="Times New Roman"/>
          <w:sz w:val="24"/>
          <w:szCs w:val="24"/>
        </w:rPr>
        <w:t xml:space="preserve"> находящ</w:t>
      </w:r>
      <w:r w:rsidR="002E3277">
        <w:rPr>
          <w:rFonts w:ascii="Times New Roman" w:hAnsi="Times New Roman" w:cs="Times New Roman"/>
          <w:sz w:val="24"/>
          <w:szCs w:val="24"/>
        </w:rPr>
        <w:t>ие</w:t>
      </w:r>
      <w:r w:rsidRPr="00B474FF">
        <w:rPr>
          <w:rFonts w:ascii="Times New Roman" w:hAnsi="Times New Roman" w:cs="Times New Roman"/>
          <w:sz w:val="24"/>
          <w:szCs w:val="24"/>
        </w:rPr>
        <w:t xml:space="preserve">ся по адресу: Нижегородская область, </w:t>
      </w:r>
      <w:proofErr w:type="spellStart"/>
      <w:r w:rsidRPr="00B474FF">
        <w:rPr>
          <w:rFonts w:ascii="Times New Roman" w:hAnsi="Times New Roman" w:cs="Times New Roman"/>
          <w:sz w:val="24"/>
          <w:szCs w:val="24"/>
        </w:rPr>
        <w:t>Шарангский</w:t>
      </w:r>
      <w:proofErr w:type="spellEnd"/>
      <w:r w:rsidRPr="00B474FF">
        <w:rPr>
          <w:rFonts w:ascii="Times New Roman" w:hAnsi="Times New Roman" w:cs="Times New Roman"/>
          <w:sz w:val="24"/>
          <w:szCs w:val="24"/>
        </w:rPr>
        <w:t xml:space="preserve"> район, земли колхоза “Авангард”под кадастровым номером 52:10:0000000:6</w:t>
      </w:r>
      <w:r w:rsidR="002E3277">
        <w:rPr>
          <w:rFonts w:ascii="Times New Roman" w:hAnsi="Times New Roman" w:cs="Times New Roman"/>
          <w:sz w:val="24"/>
          <w:szCs w:val="24"/>
        </w:rPr>
        <w:t>, принадлежащие:</w:t>
      </w:r>
    </w:p>
    <w:p w:rsidR="00AB0FD8" w:rsidRPr="00B474FF" w:rsidRDefault="00AB0FD8" w:rsidP="00B474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Репин Владимир Сергеевич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Заузолков</w:t>
      </w:r>
      <w:proofErr w:type="spellEnd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Анатолий Иванович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Царегородцев</w:t>
      </w:r>
      <w:proofErr w:type="spellEnd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Александр Васильевич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Шубина Людмила Сергеевна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Шубин Николай Иванович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Ефимов Евгений Иванович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Беккер Вера Афанасьевна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Репина Дарья Алексеевна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Шестакова Римма Фёдоровна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Бахтина Нина Георгиевна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Домрачев</w:t>
      </w:r>
      <w:proofErr w:type="spellEnd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Георгий Васильевич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Домрачева</w:t>
      </w:r>
      <w:proofErr w:type="spellEnd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Феодосья</w:t>
      </w:r>
      <w:proofErr w:type="spellEnd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Михайловна</w:t>
      </w:r>
      <w:proofErr w:type="gramStart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охминцев</w:t>
      </w:r>
      <w:proofErr w:type="spellEnd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Василий Иванович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Бахтина Анна Павловна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Бахтина Мария Павловна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Домрачев</w:t>
      </w:r>
      <w:proofErr w:type="spellEnd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Анатолий Николаевич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Репина Марина Валерьевна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Репин Николай Сергеевич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Грун</w:t>
      </w:r>
      <w:proofErr w:type="spellEnd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Дина Александровна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Бахтин Николай Григорьевич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Домрачев</w:t>
      </w:r>
      <w:proofErr w:type="spellEnd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Иван Андреевич</w:t>
      </w:r>
      <w:proofErr w:type="gramStart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Кузьминых Ольга Дмитриевна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Старыгина</w:t>
      </w:r>
      <w:proofErr w:type="spellEnd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Нина Константиновна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Шестаков </w:t>
      </w:r>
      <w:proofErr w:type="spellStart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Ювеналий</w:t>
      </w:r>
      <w:proofErr w:type="spellEnd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Иванович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</w:p>
    <w:p w:rsidR="00AB0FD8" w:rsidRPr="00B474FF" w:rsidRDefault="00AB0FD8" w:rsidP="00B474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Кузьминых Анна Степановна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Медведева Нина Николаевна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Репина </w:t>
      </w:r>
      <w:proofErr w:type="spellStart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Апполинария</w:t>
      </w:r>
      <w:proofErr w:type="spellEnd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Фёдоровна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Казанцева Антонина  Зиновьевна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</w:p>
    <w:p w:rsidR="00AB0FD8" w:rsidRPr="00B474FF" w:rsidRDefault="00AB0FD8" w:rsidP="00B474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Криницин</w:t>
      </w:r>
      <w:proofErr w:type="spellEnd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Александр Николаевич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Мензорова</w:t>
      </w:r>
      <w:proofErr w:type="spellEnd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Клавдия </w:t>
      </w:r>
      <w:proofErr w:type="spellStart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Георгиевна</w:t>
      </w:r>
      <w:proofErr w:type="gramStart"/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gramEnd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ыков</w:t>
      </w:r>
      <w:proofErr w:type="spellEnd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Петр </w:t>
      </w:r>
      <w:proofErr w:type="spellStart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Кузьмич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Медведева</w:t>
      </w:r>
      <w:proofErr w:type="spellEnd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Евдокия Максимовна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Медведев Иван Афанасьевич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Смирнова Марфа Сергеевна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Медведев Петр Афанасьевич</w:t>
      </w:r>
    </w:p>
    <w:p w:rsidR="00AB0FD8" w:rsidRPr="00B474FF" w:rsidRDefault="00AB0FD8" w:rsidP="00B474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Тарабрина</w:t>
      </w:r>
      <w:proofErr w:type="spellEnd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Евдокия Афанасьевна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Рычков</w:t>
      </w:r>
      <w:proofErr w:type="spellEnd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Игорь Васильевич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</w:p>
    <w:p w:rsidR="00AB0FD8" w:rsidRPr="00B474FF" w:rsidRDefault="00AB0FD8" w:rsidP="00B474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Симакова Татьяна Ивановна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Журавских Сергей Алексеевич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Житкова Софья </w:t>
      </w:r>
      <w:proofErr w:type="spellStart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Михайловна</w:t>
      </w:r>
      <w:proofErr w:type="gramStart"/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proofErr w:type="gramEnd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едведева</w:t>
      </w:r>
      <w:proofErr w:type="spellEnd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Евдокия </w:t>
      </w:r>
      <w:proofErr w:type="spellStart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Трифоновна</w:t>
      </w:r>
      <w:proofErr w:type="spellEnd"/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Ефремова Анфиса Федоровна</w:t>
      </w:r>
    </w:p>
    <w:p w:rsidR="00AB0FD8" w:rsidRDefault="00AB0FD8" w:rsidP="00B474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Медведева Анна Григорьевна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Кочкин</w:t>
      </w:r>
      <w:proofErr w:type="spellEnd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Петр Иванович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Чемоданова</w:t>
      </w:r>
      <w:proofErr w:type="spellEnd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Анна Илларионовна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Чемоданова</w:t>
      </w:r>
      <w:proofErr w:type="spellEnd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Серофима</w:t>
      </w:r>
      <w:proofErr w:type="spellEnd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Андреевна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Смирнова Анна Яковлевна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Смирнова Серафима Яковлевна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Кольцов В. Иванович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Колупаев Павел Алексеевич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Савин Павел Игоревич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Соколов Юрий Васильевич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Селезнев Валентин Васильевич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Кузнецов Владимир Васильевич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Колупаев Александр Иванович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Клюжев Виталий Александрович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Петунин Геннадий </w:t>
      </w:r>
      <w:proofErr w:type="spellStart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Петрович</w:t>
      </w:r>
      <w:proofErr w:type="gramStart"/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proofErr w:type="gramEnd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абалина</w:t>
      </w:r>
      <w:proofErr w:type="spellEnd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Феоктиста</w:t>
      </w:r>
      <w:proofErr w:type="spellEnd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Николаевна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Вершинина Вера Алексеевна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Чепурных</w:t>
      </w:r>
      <w:proofErr w:type="spellEnd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Сергей Иванович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Юферев</w:t>
      </w:r>
      <w:proofErr w:type="spellEnd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Иван </w:t>
      </w:r>
      <w:proofErr w:type="spellStart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Иванович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Семенов</w:t>
      </w:r>
      <w:proofErr w:type="spellEnd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Николай Алексеевич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Зорин Алексей Иванович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Елькина</w:t>
      </w:r>
      <w:proofErr w:type="spellEnd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Галина Ивановна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Опалева</w:t>
      </w:r>
      <w:proofErr w:type="spellEnd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Александра </w:t>
      </w:r>
      <w:proofErr w:type="spellStart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Иванона</w:t>
      </w:r>
      <w:proofErr w:type="spellEnd"/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Шипицина</w:t>
      </w:r>
      <w:proofErr w:type="spellEnd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Анна Михайловна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Козлова Анна Михайловна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Опалева</w:t>
      </w:r>
      <w:proofErr w:type="spellEnd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Вера </w:t>
      </w:r>
      <w:proofErr w:type="spellStart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Осиповна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Опалева</w:t>
      </w:r>
      <w:proofErr w:type="spellEnd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Анастасия </w:t>
      </w:r>
      <w:proofErr w:type="spellStart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Михайловна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Шабалина</w:t>
      </w:r>
      <w:proofErr w:type="spellEnd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Антонида</w:t>
      </w:r>
      <w:proofErr w:type="spellEnd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Афанасьевна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Домрачева</w:t>
      </w:r>
      <w:proofErr w:type="spellEnd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Августа Ивановна</w:t>
      </w:r>
      <w:r w:rsid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Григорьев Михаил Александрович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Опалев</w:t>
      </w:r>
      <w:proofErr w:type="spellEnd"/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Павел Павлович</w:t>
      </w:r>
      <w:r w:rsidR="00B474FF"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Журавлев Петр Васильевич</w:t>
      </w:r>
      <w:r w:rsidR="00B47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474FF" w:rsidRPr="00B474FF" w:rsidRDefault="00B474FF" w:rsidP="00B474F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B0FD8" w:rsidRDefault="00B474FF" w:rsidP="00B474FF">
      <w:pPr>
        <w:jc w:val="both"/>
      </w:pPr>
      <w:r w:rsidRPr="00B474FF">
        <w:rPr>
          <w:rFonts w:ascii="Times New Roman" w:hAnsi="Times New Roman" w:cs="Times New Roman"/>
          <w:sz w:val="24"/>
          <w:szCs w:val="24"/>
        </w:rPr>
        <w:t xml:space="preserve">Лица, считающие, что они или принадлежащие им земельные доли необоснованно включены в список невостребованных земельных долей, вправе заявить об этом на общем собрании участников долевой собственности, и представить в письменной форме возражения по адресу: Нижегородская область, р.п. </w:t>
      </w:r>
      <w:proofErr w:type="spellStart"/>
      <w:r w:rsidRPr="00B474FF">
        <w:rPr>
          <w:rFonts w:ascii="Times New Roman" w:hAnsi="Times New Roman" w:cs="Times New Roman"/>
          <w:sz w:val="24"/>
          <w:szCs w:val="24"/>
        </w:rPr>
        <w:t>Шаранга</w:t>
      </w:r>
      <w:proofErr w:type="spellEnd"/>
      <w:r w:rsidRPr="00B474FF">
        <w:rPr>
          <w:rFonts w:ascii="Times New Roman" w:hAnsi="Times New Roman" w:cs="Times New Roman"/>
          <w:sz w:val="24"/>
          <w:szCs w:val="24"/>
        </w:rPr>
        <w:t xml:space="preserve">, ул. Свободы, д. 2, </w:t>
      </w:r>
      <w:proofErr w:type="spellStart"/>
      <w:r w:rsidRPr="00B474FF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B474FF">
        <w:rPr>
          <w:rFonts w:ascii="Times New Roman" w:hAnsi="Times New Roman" w:cs="Times New Roman"/>
          <w:sz w:val="24"/>
          <w:szCs w:val="24"/>
        </w:rPr>
        <w:t xml:space="preserve">. 34, Отдел экономики и имущественных отношений администрации </w:t>
      </w:r>
      <w:proofErr w:type="spellStart"/>
      <w:r w:rsidRPr="00B474FF">
        <w:rPr>
          <w:rFonts w:ascii="Times New Roman" w:hAnsi="Times New Roman" w:cs="Times New Roman"/>
          <w:sz w:val="24"/>
          <w:szCs w:val="24"/>
        </w:rPr>
        <w:t>Шарангского</w:t>
      </w:r>
      <w:proofErr w:type="spellEnd"/>
      <w:r w:rsidRPr="00B474FF">
        <w:rPr>
          <w:rFonts w:ascii="Times New Roman" w:hAnsi="Times New Roman" w:cs="Times New Roman"/>
          <w:sz w:val="24"/>
          <w:szCs w:val="24"/>
        </w:rPr>
        <w:t xml:space="preserve"> района.</w:t>
      </w:r>
    </w:p>
    <w:sectPr w:rsidR="00AB0FD8" w:rsidSect="00CA29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AB0FD8"/>
    <w:rsid w:val="000050CF"/>
    <w:rsid w:val="000101CB"/>
    <w:rsid w:val="00011BFB"/>
    <w:rsid w:val="0001616B"/>
    <w:rsid w:val="00020793"/>
    <w:rsid w:val="000326FB"/>
    <w:rsid w:val="00033CC8"/>
    <w:rsid w:val="00044005"/>
    <w:rsid w:val="0004494C"/>
    <w:rsid w:val="00053E97"/>
    <w:rsid w:val="00061F55"/>
    <w:rsid w:val="00072E39"/>
    <w:rsid w:val="00080090"/>
    <w:rsid w:val="00087D5C"/>
    <w:rsid w:val="0009535F"/>
    <w:rsid w:val="00095641"/>
    <w:rsid w:val="000A03FE"/>
    <w:rsid w:val="000A7A6C"/>
    <w:rsid w:val="000C02F6"/>
    <w:rsid w:val="000D33F0"/>
    <w:rsid w:val="000D791D"/>
    <w:rsid w:val="000F4F3A"/>
    <w:rsid w:val="00110DE4"/>
    <w:rsid w:val="00121447"/>
    <w:rsid w:val="00121854"/>
    <w:rsid w:val="00126C22"/>
    <w:rsid w:val="00132565"/>
    <w:rsid w:val="001336D6"/>
    <w:rsid w:val="0015400A"/>
    <w:rsid w:val="00161D50"/>
    <w:rsid w:val="00183A9D"/>
    <w:rsid w:val="001925E1"/>
    <w:rsid w:val="001946CC"/>
    <w:rsid w:val="001974E9"/>
    <w:rsid w:val="001B08DA"/>
    <w:rsid w:val="001C1818"/>
    <w:rsid w:val="001D5D92"/>
    <w:rsid w:val="002026DD"/>
    <w:rsid w:val="00210611"/>
    <w:rsid w:val="00213807"/>
    <w:rsid w:val="00213FF0"/>
    <w:rsid w:val="00225C13"/>
    <w:rsid w:val="0023012E"/>
    <w:rsid w:val="002325E1"/>
    <w:rsid w:val="002471AD"/>
    <w:rsid w:val="00251126"/>
    <w:rsid w:val="00253BF3"/>
    <w:rsid w:val="002553E1"/>
    <w:rsid w:val="00260436"/>
    <w:rsid w:val="00282D13"/>
    <w:rsid w:val="002911D9"/>
    <w:rsid w:val="0029178E"/>
    <w:rsid w:val="002A45C4"/>
    <w:rsid w:val="002B0844"/>
    <w:rsid w:val="002D7D32"/>
    <w:rsid w:val="002E2795"/>
    <w:rsid w:val="002E3277"/>
    <w:rsid w:val="002F7107"/>
    <w:rsid w:val="00313007"/>
    <w:rsid w:val="003259A8"/>
    <w:rsid w:val="00325C33"/>
    <w:rsid w:val="003267F6"/>
    <w:rsid w:val="003338C0"/>
    <w:rsid w:val="00334670"/>
    <w:rsid w:val="00337454"/>
    <w:rsid w:val="003452C1"/>
    <w:rsid w:val="00345D87"/>
    <w:rsid w:val="003526F0"/>
    <w:rsid w:val="00356D18"/>
    <w:rsid w:val="0036449C"/>
    <w:rsid w:val="00371086"/>
    <w:rsid w:val="00371519"/>
    <w:rsid w:val="00382043"/>
    <w:rsid w:val="00382A00"/>
    <w:rsid w:val="00383136"/>
    <w:rsid w:val="003924A8"/>
    <w:rsid w:val="00397C02"/>
    <w:rsid w:val="003A19A0"/>
    <w:rsid w:val="003A28CD"/>
    <w:rsid w:val="003A5C4D"/>
    <w:rsid w:val="003A7744"/>
    <w:rsid w:val="003B214B"/>
    <w:rsid w:val="003D2116"/>
    <w:rsid w:val="003D29D4"/>
    <w:rsid w:val="003F3B87"/>
    <w:rsid w:val="003F7FE0"/>
    <w:rsid w:val="00402A1F"/>
    <w:rsid w:val="00402D3D"/>
    <w:rsid w:val="004103FD"/>
    <w:rsid w:val="00434CD7"/>
    <w:rsid w:val="00436F5A"/>
    <w:rsid w:val="0044016A"/>
    <w:rsid w:val="004439BB"/>
    <w:rsid w:val="00446759"/>
    <w:rsid w:val="00452CAB"/>
    <w:rsid w:val="00473D9F"/>
    <w:rsid w:val="004758B9"/>
    <w:rsid w:val="00475E55"/>
    <w:rsid w:val="0048305C"/>
    <w:rsid w:val="00484774"/>
    <w:rsid w:val="00492716"/>
    <w:rsid w:val="00496B9B"/>
    <w:rsid w:val="004A1E1E"/>
    <w:rsid w:val="004B097E"/>
    <w:rsid w:val="004B103D"/>
    <w:rsid w:val="004B2337"/>
    <w:rsid w:val="004B5520"/>
    <w:rsid w:val="004B77E8"/>
    <w:rsid w:val="004D5C1D"/>
    <w:rsid w:val="004D7ED3"/>
    <w:rsid w:val="004E074B"/>
    <w:rsid w:val="00502164"/>
    <w:rsid w:val="00503543"/>
    <w:rsid w:val="00510C65"/>
    <w:rsid w:val="0051120A"/>
    <w:rsid w:val="005178D3"/>
    <w:rsid w:val="005237FA"/>
    <w:rsid w:val="0052583D"/>
    <w:rsid w:val="005262B4"/>
    <w:rsid w:val="0052672B"/>
    <w:rsid w:val="005271D2"/>
    <w:rsid w:val="00536BC8"/>
    <w:rsid w:val="0054331B"/>
    <w:rsid w:val="00545C07"/>
    <w:rsid w:val="00545E37"/>
    <w:rsid w:val="00546277"/>
    <w:rsid w:val="005762BE"/>
    <w:rsid w:val="005766B2"/>
    <w:rsid w:val="005813B4"/>
    <w:rsid w:val="00583748"/>
    <w:rsid w:val="00586B0D"/>
    <w:rsid w:val="00590D10"/>
    <w:rsid w:val="00594E36"/>
    <w:rsid w:val="005E1EAD"/>
    <w:rsid w:val="005F028F"/>
    <w:rsid w:val="005F0780"/>
    <w:rsid w:val="005F7138"/>
    <w:rsid w:val="00600C33"/>
    <w:rsid w:val="00605E21"/>
    <w:rsid w:val="00607B65"/>
    <w:rsid w:val="00611274"/>
    <w:rsid w:val="00613388"/>
    <w:rsid w:val="0062706C"/>
    <w:rsid w:val="00627176"/>
    <w:rsid w:val="006361F3"/>
    <w:rsid w:val="006436F6"/>
    <w:rsid w:val="00671A0A"/>
    <w:rsid w:val="0067203D"/>
    <w:rsid w:val="006937BD"/>
    <w:rsid w:val="006A00E2"/>
    <w:rsid w:val="006A0A3C"/>
    <w:rsid w:val="006A525B"/>
    <w:rsid w:val="006B2E86"/>
    <w:rsid w:val="006B7621"/>
    <w:rsid w:val="006C0E65"/>
    <w:rsid w:val="006D5B1D"/>
    <w:rsid w:val="006F5301"/>
    <w:rsid w:val="00713DC0"/>
    <w:rsid w:val="0071448B"/>
    <w:rsid w:val="00715D24"/>
    <w:rsid w:val="007167D4"/>
    <w:rsid w:val="00726397"/>
    <w:rsid w:val="00735FDE"/>
    <w:rsid w:val="007363AE"/>
    <w:rsid w:val="00741588"/>
    <w:rsid w:val="00757793"/>
    <w:rsid w:val="00767AD1"/>
    <w:rsid w:val="00771332"/>
    <w:rsid w:val="007716BC"/>
    <w:rsid w:val="00774F20"/>
    <w:rsid w:val="00775891"/>
    <w:rsid w:val="007837C5"/>
    <w:rsid w:val="007839BD"/>
    <w:rsid w:val="00793FE3"/>
    <w:rsid w:val="007A1860"/>
    <w:rsid w:val="007A2CB5"/>
    <w:rsid w:val="007B4536"/>
    <w:rsid w:val="007C003E"/>
    <w:rsid w:val="007C600C"/>
    <w:rsid w:val="007D1326"/>
    <w:rsid w:val="007D4E39"/>
    <w:rsid w:val="007E5179"/>
    <w:rsid w:val="007F0E4B"/>
    <w:rsid w:val="007F4641"/>
    <w:rsid w:val="007F686E"/>
    <w:rsid w:val="008026FD"/>
    <w:rsid w:val="0080432D"/>
    <w:rsid w:val="008056F1"/>
    <w:rsid w:val="00806AB2"/>
    <w:rsid w:val="008208F7"/>
    <w:rsid w:val="00820F73"/>
    <w:rsid w:val="008246D5"/>
    <w:rsid w:val="00824887"/>
    <w:rsid w:val="0083291A"/>
    <w:rsid w:val="008377B5"/>
    <w:rsid w:val="00846A0D"/>
    <w:rsid w:val="00861A2D"/>
    <w:rsid w:val="008725A0"/>
    <w:rsid w:val="00874E76"/>
    <w:rsid w:val="00877ED5"/>
    <w:rsid w:val="0088151C"/>
    <w:rsid w:val="008A61D8"/>
    <w:rsid w:val="008B1CC3"/>
    <w:rsid w:val="008B50EF"/>
    <w:rsid w:val="008B6D68"/>
    <w:rsid w:val="008B72A3"/>
    <w:rsid w:val="008B7480"/>
    <w:rsid w:val="008F60D1"/>
    <w:rsid w:val="00902271"/>
    <w:rsid w:val="00915625"/>
    <w:rsid w:val="009212BA"/>
    <w:rsid w:val="009278C5"/>
    <w:rsid w:val="00936CE4"/>
    <w:rsid w:val="0094595B"/>
    <w:rsid w:val="009476FB"/>
    <w:rsid w:val="00947E0C"/>
    <w:rsid w:val="00954DC2"/>
    <w:rsid w:val="0096270D"/>
    <w:rsid w:val="00963B20"/>
    <w:rsid w:val="009673E8"/>
    <w:rsid w:val="00972B52"/>
    <w:rsid w:val="00980CDA"/>
    <w:rsid w:val="009829B5"/>
    <w:rsid w:val="00983330"/>
    <w:rsid w:val="0098573C"/>
    <w:rsid w:val="0099080D"/>
    <w:rsid w:val="00992AB2"/>
    <w:rsid w:val="009A0601"/>
    <w:rsid w:val="009A19DC"/>
    <w:rsid w:val="009B1ECA"/>
    <w:rsid w:val="009B1F72"/>
    <w:rsid w:val="009B5968"/>
    <w:rsid w:val="009C22C5"/>
    <w:rsid w:val="009D5333"/>
    <w:rsid w:val="009F75E8"/>
    <w:rsid w:val="009F7E3D"/>
    <w:rsid w:val="00A01FBE"/>
    <w:rsid w:val="00A078B3"/>
    <w:rsid w:val="00A10EC9"/>
    <w:rsid w:val="00A11EA0"/>
    <w:rsid w:val="00A126B1"/>
    <w:rsid w:val="00A14692"/>
    <w:rsid w:val="00A27DCB"/>
    <w:rsid w:val="00A34F35"/>
    <w:rsid w:val="00A47330"/>
    <w:rsid w:val="00A6030B"/>
    <w:rsid w:val="00A66BFC"/>
    <w:rsid w:val="00A763EB"/>
    <w:rsid w:val="00A77C2F"/>
    <w:rsid w:val="00A90B60"/>
    <w:rsid w:val="00AA3568"/>
    <w:rsid w:val="00AB0FD8"/>
    <w:rsid w:val="00AB2458"/>
    <w:rsid w:val="00AB2B61"/>
    <w:rsid w:val="00AB2F8C"/>
    <w:rsid w:val="00AB4B6A"/>
    <w:rsid w:val="00AC321A"/>
    <w:rsid w:val="00AD092A"/>
    <w:rsid w:val="00AD0CA2"/>
    <w:rsid w:val="00AD604E"/>
    <w:rsid w:val="00AF6D99"/>
    <w:rsid w:val="00B054F2"/>
    <w:rsid w:val="00B110CF"/>
    <w:rsid w:val="00B123F6"/>
    <w:rsid w:val="00B13410"/>
    <w:rsid w:val="00B162FA"/>
    <w:rsid w:val="00B2146E"/>
    <w:rsid w:val="00B37A86"/>
    <w:rsid w:val="00B37C27"/>
    <w:rsid w:val="00B4032F"/>
    <w:rsid w:val="00B425D2"/>
    <w:rsid w:val="00B4265F"/>
    <w:rsid w:val="00B47048"/>
    <w:rsid w:val="00B474FF"/>
    <w:rsid w:val="00B7036C"/>
    <w:rsid w:val="00B709FF"/>
    <w:rsid w:val="00B72EBA"/>
    <w:rsid w:val="00B76326"/>
    <w:rsid w:val="00B76F5B"/>
    <w:rsid w:val="00B77F55"/>
    <w:rsid w:val="00B82717"/>
    <w:rsid w:val="00B83A83"/>
    <w:rsid w:val="00BA5B23"/>
    <w:rsid w:val="00BB1FBC"/>
    <w:rsid w:val="00BC36B8"/>
    <w:rsid w:val="00BD220C"/>
    <w:rsid w:val="00BD6365"/>
    <w:rsid w:val="00BF65F2"/>
    <w:rsid w:val="00C13F0F"/>
    <w:rsid w:val="00C17CAB"/>
    <w:rsid w:val="00C229BD"/>
    <w:rsid w:val="00C42735"/>
    <w:rsid w:val="00C42941"/>
    <w:rsid w:val="00C45170"/>
    <w:rsid w:val="00C642D8"/>
    <w:rsid w:val="00C64D53"/>
    <w:rsid w:val="00C67125"/>
    <w:rsid w:val="00C8499D"/>
    <w:rsid w:val="00CA29ED"/>
    <w:rsid w:val="00CB4D91"/>
    <w:rsid w:val="00CC09FA"/>
    <w:rsid w:val="00CC2B79"/>
    <w:rsid w:val="00CC72DC"/>
    <w:rsid w:val="00CD397F"/>
    <w:rsid w:val="00D01139"/>
    <w:rsid w:val="00D268E3"/>
    <w:rsid w:val="00D44788"/>
    <w:rsid w:val="00D52BBD"/>
    <w:rsid w:val="00D66626"/>
    <w:rsid w:val="00D66BAC"/>
    <w:rsid w:val="00D67677"/>
    <w:rsid w:val="00D75AC7"/>
    <w:rsid w:val="00D95ED9"/>
    <w:rsid w:val="00D97A84"/>
    <w:rsid w:val="00D97FE4"/>
    <w:rsid w:val="00DA6BC9"/>
    <w:rsid w:val="00DC3ADD"/>
    <w:rsid w:val="00DE3843"/>
    <w:rsid w:val="00DF42C4"/>
    <w:rsid w:val="00E02BE5"/>
    <w:rsid w:val="00E05371"/>
    <w:rsid w:val="00E05952"/>
    <w:rsid w:val="00E119FA"/>
    <w:rsid w:val="00E20097"/>
    <w:rsid w:val="00E3129C"/>
    <w:rsid w:val="00E31F2D"/>
    <w:rsid w:val="00E338CF"/>
    <w:rsid w:val="00E343CB"/>
    <w:rsid w:val="00E528BC"/>
    <w:rsid w:val="00E552BE"/>
    <w:rsid w:val="00E62847"/>
    <w:rsid w:val="00E67275"/>
    <w:rsid w:val="00E7018E"/>
    <w:rsid w:val="00E71F2D"/>
    <w:rsid w:val="00E74686"/>
    <w:rsid w:val="00E7527A"/>
    <w:rsid w:val="00E81EF5"/>
    <w:rsid w:val="00E9430D"/>
    <w:rsid w:val="00EB407C"/>
    <w:rsid w:val="00EB57E7"/>
    <w:rsid w:val="00ED57C8"/>
    <w:rsid w:val="00EE0E8B"/>
    <w:rsid w:val="00EF4A97"/>
    <w:rsid w:val="00F14A7B"/>
    <w:rsid w:val="00F1531E"/>
    <w:rsid w:val="00F222D2"/>
    <w:rsid w:val="00F2611D"/>
    <w:rsid w:val="00F32DF1"/>
    <w:rsid w:val="00F36C99"/>
    <w:rsid w:val="00F50C74"/>
    <w:rsid w:val="00F5170C"/>
    <w:rsid w:val="00F54C5C"/>
    <w:rsid w:val="00F5736B"/>
    <w:rsid w:val="00F60CDD"/>
    <w:rsid w:val="00F64942"/>
    <w:rsid w:val="00F65A70"/>
    <w:rsid w:val="00F66E42"/>
    <w:rsid w:val="00F73D6C"/>
    <w:rsid w:val="00F76B6D"/>
    <w:rsid w:val="00F90EE1"/>
    <w:rsid w:val="00FC32EA"/>
    <w:rsid w:val="00FC3405"/>
    <w:rsid w:val="00FD0080"/>
    <w:rsid w:val="00FD1D03"/>
    <w:rsid w:val="00FD7640"/>
    <w:rsid w:val="00FE686C"/>
    <w:rsid w:val="00FE7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9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9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431</Words>
  <Characters>2463</Characters>
  <Application>Microsoft Office Word</Application>
  <DocSecurity>0</DocSecurity>
  <Lines>20</Lines>
  <Paragraphs>5</Paragraphs>
  <ScaleCrop>false</ScaleCrop>
  <Company>Microsoft</Company>
  <LinksUpToDate>false</LinksUpToDate>
  <CharactersWithSpaces>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ЭиИО</dc:creator>
  <cp:keywords/>
  <dc:description/>
  <cp:lastModifiedBy>Отдел ЭиИО</cp:lastModifiedBy>
  <cp:revision>5</cp:revision>
  <cp:lastPrinted>2011-10-06T10:42:00Z</cp:lastPrinted>
  <dcterms:created xsi:type="dcterms:W3CDTF">2011-09-15T04:50:00Z</dcterms:created>
  <dcterms:modified xsi:type="dcterms:W3CDTF">2011-10-06T10:42:00Z</dcterms:modified>
</cp:coreProperties>
</file>